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FDB" w:rsidRDefault="009378C2" w:rsidP="00A31F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– с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огласие</w:t>
      </w:r>
    </w:p>
    <w:p w:rsidR="00D9473A" w:rsidRDefault="004F1DD1" w:rsidP="00A31F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095D">
        <w:rPr>
          <w:rFonts w:ascii="Times New Roman" w:eastAsia="Times New Roman" w:hAnsi="Times New Roman" w:cs="Times New Roman"/>
          <w:sz w:val="24"/>
          <w:szCs w:val="24"/>
        </w:rPr>
        <w:t>на обработку</w:t>
      </w:r>
      <w:r w:rsidR="00937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095D">
        <w:rPr>
          <w:rFonts w:ascii="Times New Roman" w:eastAsia="Times New Roman" w:hAnsi="Times New Roman" w:cs="Times New Roman"/>
          <w:sz w:val="24"/>
          <w:szCs w:val="24"/>
        </w:rPr>
        <w:t>персональных данных</w:t>
      </w:r>
    </w:p>
    <w:p w:rsidR="00D9473A" w:rsidRDefault="00D9473A" w:rsidP="00D947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473A" w:rsidRDefault="00D9473A" w:rsidP="00D9473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6437" w:rsidRDefault="00B56437" w:rsidP="00B5643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0A0D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зарегистрированный(ая) </w:t>
      </w:r>
      <w:r w:rsidR="00F0081A">
        <w:rPr>
          <w:rFonts w:ascii="Times New Roman" w:eastAsia="Times New Roman" w:hAnsi="Times New Roman" w:cs="Times New Roman"/>
          <w:sz w:val="24"/>
          <w:szCs w:val="24"/>
        </w:rPr>
        <w:t>по месту жительства: _____________________________________</w:t>
      </w:r>
    </w:p>
    <w:p w:rsidR="00F0081A" w:rsidRDefault="00F0081A" w:rsidP="00F008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_____________________________________________________________________________, документ, удостоверяющий личность:</w:t>
      </w:r>
      <w:r w:rsidR="00AB3EA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____________________________________________, серия __________, номер __________, выдан _______________________________________</w:t>
      </w:r>
    </w:p>
    <w:p w:rsidR="005B6DDA" w:rsidRPr="005B6DDA" w:rsidRDefault="00AB3EAD" w:rsidP="005B6D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  <w:r w:rsidR="00262B3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№</w:t>
      </w:r>
      <w:r w:rsidR="00096E1C">
        <w:rPr>
          <w:rFonts w:ascii="Times New Roman" w:eastAsia="Times New Roman" w:hAnsi="Times New Roman" w:cs="Times New Roman"/>
          <w:sz w:val="24"/>
          <w:szCs w:val="24"/>
        </w:rPr>
        <w:t xml:space="preserve"> 152-ФЗ «О персональных данных» даю согласие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государственному бюджетному профессиональному образовательному учреждению </w:t>
      </w:r>
      <w:r w:rsidR="00096E1C">
        <w:rPr>
          <w:rFonts w:ascii="Times New Roman" w:eastAsia="Times New Roman" w:hAnsi="Times New Roman" w:cs="Times New Roman"/>
          <w:sz w:val="24"/>
          <w:szCs w:val="24"/>
        </w:rPr>
        <w:t xml:space="preserve">Ненецкого автономного округа </w:t>
      </w:r>
      <w:r w:rsidR="0065703F">
        <w:rPr>
          <w:rFonts w:ascii="Times New Roman" w:eastAsia="Times New Roman" w:hAnsi="Times New Roman" w:cs="Times New Roman"/>
          <w:sz w:val="24"/>
          <w:szCs w:val="24"/>
        </w:rPr>
        <w:t>«Ненецкое профессиональное училище</w:t>
      </w:r>
      <w:r w:rsidR="005C45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(образовательная </w:t>
      </w:r>
      <w:r w:rsidR="005B0BC6" w:rsidRPr="00B4095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="005C451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оператор персональных данных)</w:t>
      </w:r>
      <w:r w:rsidR="00025E1E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расположенному по адресу: 166000, Российская Федерация, Ненецкий автономный округ,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25E1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5703F">
        <w:rPr>
          <w:rFonts w:ascii="Times New Roman" w:eastAsia="Times New Roman" w:hAnsi="Times New Roman" w:cs="Times New Roman"/>
          <w:sz w:val="24"/>
          <w:szCs w:val="24"/>
        </w:rPr>
        <w:t>Нарьян-Мар, ул.Выучейского, д</w:t>
      </w:r>
      <w:r w:rsidR="00025E1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0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025E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на обработку</w:t>
      </w:r>
      <w:r w:rsidR="00EC3E18">
        <w:rPr>
          <w:rFonts w:ascii="Times New Roman" w:eastAsia="Times New Roman" w:hAnsi="Times New Roman" w:cs="Times New Roman"/>
          <w:sz w:val="24"/>
          <w:szCs w:val="24"/>
        </w:rPr>
        <w:t xml:space="preserve"> моих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пе</w:t>
      </w:r>
      <w:r w:rsidR="00EC3E18">
        <w:rPr>
          <w:rFonts w:ascii="Times New Roman" w:eastAsia="Times New Roman" w:hAnsi="Times New Roman" w:cs="Times New Roman"/>
          <w:sz w:val="24"/>
          <w:szCs w:val="24"/>
        </w:rPr>
        <w:t xml:space="preserve">рсональных данных, </w:t>
      </w:r>
      <w:r w:rsidR="000262E5">
        <w:rPr>
          <w:rFonts w:ascii="Times New Roman" w:eastAsia="Times New Roman" w:hAnsi="Times New Roman" w:cs="Times New Roman"/>
          <w:sz w:val="24"/>
          <w:szCs w:val="24"/>
        </w:rPr>
        <w:t>а именно: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дата, месяц и год ро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ждения; место рождения;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мест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жительства;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1746">
        <w:rPr>
          <w:rFonts w:ascii="Times New Roman" w:eastAsia="Times New Roman" w:hAnsi="Times New Roman" w:cs="Times New Roman"/>
          <w:sz w:val="24"/>
          <w:szCs w:val="24"/>
        </w:rPr>
        <w:t>дата прибытия/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выбытия;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сведения о родит</w:t>
      </w:r>
      <w:r w:rsidR="009932FB">
        <w:rPr>
          <w:rFonts w:ascii="Times New Roman" w:eastAsia="Times New Roman" w:hAnsi="Times New Roman" w:cs="Times New Roman"/>
          <w:sz w:val="24"/>
          <w:szCs w:val="24"/>
        </w:rPr>
        <w:t>елях/законных представителях</w:t>
      </w:r>
      <w:r w:rsidR="00296FC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сведения о предыдущем образовании;</w:t>
      </w:r>
      <w:r w:rsidR="007E0B20">
        <w:rPr>
          <w:rFonts w:ascii="Times New Roman" w:eastAsia="Times New Roman" w:hAnsi="Times New Roman" w:cs="Times New Roman"/>
          <w:sz w:val="24"/>
          <w:szCs w:val="24"/>
        </w:rPr>
        <w:t xml:space="preserve"> информация о социальных условиях;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место работы или учебы</w:t>
      </w:r>
      <w:r w:rsidR="00473464">
        <w:rPr>
          <w:rFonts w:ascii="Times New Roman" w:eastAsia="Times New Roman" w:hAnsi="Times New Roman" w:cs="Times New Roman"/>
          <w:sz w:val="24"/>
          <w:szCs w:val="24"/>
        </w:rPr>
        <w:t xml:space="preserve"> членов семьи </w:t>
      </w:r>
      <w:r w:rsidR="008432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473464">
        <w:rPr>
          <w:rFonts w:ascii="Times New Roman" w:eastAsia="Times New Roman" w:hAnsi="Times New Roman" w:cs="Times New Roman"/>
          <w:sz w:val="24"/>
          <w:szCs w:val="24"/>
        </w:rPr>
        <w:t>и родственн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>иков; сведения об успеваемост</w:t>
      </w:r>
      <w:r w:rsidR="00843278">
        <w:rPr>
          <w:rFonts w:ascii="Times New Roman" w:eastAsia="Times New Roman" w:hAnsi="Times New Roman" w:cs="Times New Roman"/>
          <w:sz w:val="24"/>
          <w:szCs w:val="24"/>
        </w:rPr>
        <w:t xml:space="preserve">и; номер группы 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и наименование специальности; </w:t>
      </w:r>
      <w:r w:rsidR="00473464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едения </w:t>
      </w:r>
      <w:r w:rsidR="00473464">
        <w:rPr>
          <w:rFonts w:ascii="Times New Roman" w:eastAsia="Times New Roman" w:hAnsi="Times New Roman" w:cs="Times New Roman"/>
          <w:sz w:val="24"/>
          <w:szCs w:val="24"/>
        </w:rPr>
        <w:t>о награждениях, поощрениях и присвоении званий</w:t>
      </w:r>
      <w:r w:rsidR="00843278">
        <w:rPr>
          <w:rFonts w:ascii="Times New Roman" w:eastAsia="Times New Roman" w:hAnsi="Times New Roman" w:cs="Times New Roman"/>
          <w:sz w:val="24"/>
          <w:szCs w:val="24"/>
        </w:rPr>
        <w:t xml:space="preserve">; сведения об участии </w:t>
      </w:r>
      <w:r w:rsidR="00473464">
        <w:rPr>
          <w:rFonts w:ascii="Times New Roman" w:eastAsia="Times New Roman" w:hAnsi="Times New Roman" w:cs="Times New Roman"/>
          <w:sz w:val="24"/>
          <w:szCs w:val="24"/>
        </w:rPr>
        <w:t>в международных, всероссийских, ведомственных, региональных, муниципальных олимпиадах, конкурсах, соревнованиях, состязаниях, смотрах, выставках, конференциях;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сведения, содержащиеся в свидетельстве о постановке на учет физического 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лица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в налоговом органе на территории Российской Федерации;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 информация, содержащаяся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в страховом свидетельстве государственного пенсионного страхования;</w:t>
      </w:r>
      <w:r w:rsidR="00CF4B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результаты медицинского обследования на предмет </w:t>
      </w:r>
      <w:r w:rsidR="005B0BC6" w:rsidRPr="00B4095D">
        <w:rPr>
          <w:rFonts w:ascii="Times New Roman" w:eastAsia="Times New Roman" w:hAnsi="Times New Roman" w:cs="Times New Roman"/>
          <w:sz w:val="24"/>
          <w:szCs w:val="24"/>
        </w:rPr>
        <w:t>годности к учебной деятельности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;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сведения из полиса обязател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ьного медицинского страхования;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отношении </w:t>
      </w:r>
      <w:r w:rsidR="0084327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к воинской обязанности;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данны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е свидетельства об усыновлении/удочерении;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данные свидетель</w:t>
      </w:r>
      <w:r w:rsidR="009932FB">
        <w:rPr>
          <w:rFonts w:ascii="Times New Roman" w:eastAsia="Times New Roman" w:hAnsi="Times New Roman" w:cs="Times New Roman"/>
          <w:sz w:val="24"/>
          <w:szCs w:val="24"/>
        </w:rPr>
        <w:t xml:space="preserve">ства об установлении 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отцовства;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FA6CE1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свидетельства о перемене имени;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фотографии, видеоизображения;</w:t>
      </w:r>
      <w:r w:rsidR="0085230D">
        <w:rPr>
          <w:rFonts w:ascii="Times New Roman" w:eastAsia="Times New Roman" w:hAnsi="Times New Roman" w:cs="Times New Roman"/>
          <w:sz w:val="24"/>
          <w:szCs w:val="24"/>
        </w:rPr>
        <w:t xml:space="preserve"> данные </w:t>
      </w:r>
      <w:r w:rsidR="009932FB">
        <w:rPr>
          <w:rFonts w:ascii="Times New Roman" w:eastAsia="Times New Roman" w:hAnsi="Times New Roman" w:cs="Times New Roman"/>
          <w:sz w:val="24"/>
          <w:szCs w:val="24"/>
        </w:rPr>
        <w:t>свидетельства</w:t>
      </w:r>
      <w:r w:rsidR="0085230D">
        <w:rPr>
          <w:rFonts w:ascii="Times New Roman" w:eastAsia="Times New Roman" w:hAnsi="Times New Roman" w:cs="Times New Roman"/>
          <w:sz w:val="24"/>
          <w:szCs w:val="24"/>
        </w:rPr>
        <w:t xml:space="preserve"> о смерти обучающегося (передаются третьим лицам)</w:t>
      </w:r>
      <w:r w:rsidR="008432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для обработки в целях наиболее полного и всестороннего исполнения образовательной организацией своих обязанностей, возложенных законодательством об</w:t>
      </w:r>
      <w:r w:rsidR="006B25FD">
        <w:rPr>
          <w:rFonts w:ascii="Times New Roman" w:eastAsia="Times New Roman" w:hAnsi="Times New Roman" w:cs="Times New Roman"/>
          <w:sz w:val="24"/>
          <w:szCs w:val="24"/>
        </w:rPr>
        <w:t xml:space="preserve"> образовании и иными нормативными 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>правовыми актами Российской Федерации в области образования</w:t>
      </w:r>
      <w:r w:rsidR="004B4A3D">
        <w:rPr>
          <w:rFonts w:ascii="Times New Roman" w:eastAsia="Times New Roman" w:hAnsi="Times New Roman" w:cs="Times New Roman"/>
          <w:sz w:val="24"/>
          <w:szCs w:val="24"/>
        </w:rPr>
        <w:t>, в том числе на официальном сайте образовательной организации, режим доступа</w:t>
      </w:r>
      <w:r w:rsidR="004B4A3D" w:rsidRPr="005B6D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703F" w:rsidRPr="0065703F">
        <w:rPr>
          <w:rFonts w:ascii="Times New Roman" w:eastAsia="Times New Roman" w:hAnsi="Times New Roman" w:cs="Times New Roman"/>
          <w:sz w:val="24"/>
          <w:szCs w:val="24"/>
        </w:rPr>
        <w:t>https://npy.1mcg.ru/</w:t>
      </w:r>
    </w:p>
    <w:p w:rsidR="00ED078B" w:rsidRDefault="004F1DD1" w:rsidP="00ED078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95D">
        <w:rPr>
          <w:rFonts w:ascii="Times New Roman" w:eastAsia="Times New Roman" w:hAnsi="Times New Roman" w:cs="Times New Roman"/>
          <w:sz w:val="24"/>
          <w:szCs w:val="24"/>
        </w:rPr>
        <w:t xml:space="preserve">Я утверждаю, что ознакомлен(а) с документами образовательной </w:t>
      </w:r>
      <w:r w:rsidR="005B6DD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B4095D">
        <w:rPr>
          <w:rFonts w:ascii="Times New Roman" w:eastAsia="Times New Roman" w:hAnsi="Times New Roman" w:cs="Times New Roman"/>
          <w:sz w:val="24"/>
          <w:szCs w:val="24"/>
        </w:rPr>
        <w:t xml:space="preserve">организации – оператора персональных данных, устанавливающими порядок обработки персональных данных, действия, совершаемые при обработке персональных данных, </w:t>
      </w:r>
      <w:r w:rsidR="005B6DD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B4095D">
        <w:rPr>
          <w:rFonts w:ascii="Times New Roman" w:eastAsia="Times New Roman" w:hAnsi="Times New Roman" w:cs="Times New Roman"/>
          <w:sz w:val="24"/>
          <w:szCs w:val="24"/>
        </w:rPr>
        <w:t>а также с моими правами и обязанностями в этой области.</w:t>
      </w:r>
    </w:p>
    <w:p w:rsidR="005764A8" w:rsidRDefault="004F1DD1" w:rsidP="005764A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095D">
        <w:rPr>
          <w:rFonts w:ascii="Times New Roman" w:eastAsia="Times New Roman" w:hAnsi="Times New Roman" w:cs="Times New Roman"/>
          <w:sz w:val="24"/>
          <w:szCs w:val="24"/>
        </w:rPr>
        <w:t>Согласие вступает в силу со дня его подписания и действует в</w:t>
      </w:r>
      <w:r w:rsidR="00FF3942">
        <w:rPr>
          <w:rFonts w:ascii="Times New Roman" w:eastAsia="Times New Roman" w:hAnsi="Times New Roman" w:cs="Times New Roman"/>
          <w:sz w:val="24"/>
          <w:szCs w:val="24"/>
        </w:rPr>
        <w:t xml:space="preserve"> течение неопределенного срока. </w:t>
      </w:r>
      <w:r w:rsidRPr="00B4095D">
        <w:rPr>
          <w:rFonts w:ascii="Times New Roman" w:eastAsia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5764A8" w:rsidRDefault="005764A8" w:rsidP="005764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4A8" w:rsidRDefault="005764A8" w:rsidP="005764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4A8" w:rsidRDefault="005764A8" w:rsidP="005764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00C" w:rsidRPr="004A2712" w:rsidRDefault="00026EFC" w:rsidP="004A271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«____» _____________ 2023</w:t>
      </w:r>
      <w:bookmarkStart w:id="0" w:name="_GoBack"/>
      <w:bookmarkEnd w:id="0"/>
      <w:r w:rsidR="004D77A7" w:rsidRPr="004D77A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4D77A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4D77A7" w:rsidRPr="004D77A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5764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77A7" w:rsidRPr="004D77A7">
        <w:rPr>
          <w:rFonts w:ascii="Times New Roman" w:eastAsia="Times New Roman" w:hAnsi="Times New Roman" w:cs="Times New Roman"/>
          <w:sz w:val="24"/>
          <w:szCs w:val="24"/>
        </w:rPr>
        <w:t>Подпись ______________________</w:t>
      </w:r>
      <w:r w:rsidR="004F1DD1" w:rsidRPr="00B4095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sectPr w:rsidR="0077100C" w:rsidRPr="004A2712" w:rsidSect="007A50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CE" w:rsidRDefault="00B579CE" w:rsidP="004A2712">
      <w:r>
        <w:separator/>
      </w:r>
    </w:p>
  </w:endnote>
  <w:endnote w:type="continuationSeparator" w:id="0">
    <w:p w:rsidR="00B579CE" w:rsidRDefault="00B579CE" w:rsidP="004A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CE" w:rsidRDefault="00B579CE" w:rsidP="004A2712">
      <w:r>
        <w:separator/>
      </w:r>
    </w:p>
  </w:footnote>
  <w:footnote w:type="continuationSeparator" w:id="0">
    <w:p w:rsidR="00B579CE" w:rsidRDefault="00B579CE" w:rsidP="004A2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1DD1"/>
    <w:rsid w:val="00025E1E"/>
    <w:rsid w:val="000262E5"/>
    <w:rsid w:val="00026EFC"/>
    <w:rsid w:val="00047BD4"/>
    <w:rsid w:val="0007710F"/>
    <w:rsid w:val="000807B2"/>
    <w:rsid w:val="000956B0"/>
    <w:rsid w:val="00095FE4"/>
    <w:rsid w:val="00096E1C"/>
    <w:rsid w:val="0010430F"/>
    <w:rsid w:val="00162646"/>
    <w:rsid w:val="001D63B9"/>
    <w:rsid w:val="001F1BEF"/>
    <w:rsid w:val="002112F9"/>
    <w:rsid w:val="00244945"/>
    <w:rsid w:val="00262B3E"/>
    <w:rsid w:val="00275BCA"/>
    <w:rsid w:val="00296FCC"/>
    <w:rsid w:val="002C5917"/>
    <w:rsid w:val="002C77F0"/>
    <w:rsid w:val="002E1C77"/>
    <w:rsid w:val="00333EE7"/>
    <w:rsid w:val="00353F0B"/>
    <w:rsid w:val="00360B43"/>
    <w:rsid w:val="0036690D"/>
    <w:rsid w:val="00376FF0"/>
    <w:rsid w:val="003D13B3"/>
    <w:rsid w:val="00400DF7"/>
    <w:rsid w:val="00422EA9"/>
    <w:rsid w:val="004311F5"/>
    <w:rsid w:val="00473464"/>
    <w:rsid w:val="004962B7"/>
    <w:rsid w:val="004A2712"/>
    <w:rsid w:val="004A4E7C"/>
    <w:rsid w:val="004B4A3D"/>
    <w:rsid w:val="004C3153"/>
    <w:rsid w:val="004D77A7"/>
    <w:rsid w:val="004E49A2"/>
    <w:rsid w:val="004F1DD1"/>
    <w:rsid w:val="004F51F9"/>
    <w:rsid w:val="00550524"/>
    <w:rsid w:val="005764A8"/>
    <w:rsid w:val="00597999"/>
    <w:rsid w:val="005A0283"/>
    <w:rsid w:val="005B0BC6"/>
    <w:rsid w:val="005B5435"/>
    <w:rsid w:val="005B6DDA"/>
    <w:rsid w:val="005C4517"/>
    <w:rsid w:val="005C6C68"/>
    <w:rsid w:val="005D491A"/>
    <w:rsid w:val="00653932"/>
    <w:rsid w:val="0065703F"/>
    <w:rsid w:val="00681B13"/>
    <w:rsid w:val="00691746"/>
    <w:rsid w:val="006B25FD"/>
    <w:rsid w:val="006D7466"/>
    <w:rsid w:val="006E1AAF"/>
    <w:rsid w:val="006E70AD"/>
    <w:rsid w:val="006F3542"/>
    <w:rsid w:val="006F4802"/>
    <w:rsid w:val="00700F81"/>
    <w:rsid w:val="00714B0B"/>
    <w:rsid w:val="007226DC"/>
    <w:rsid w:val="00753292"/>
    <w:rsid w:val="0077100C"/>
    <w:rsid w:val="00776FF8"/>
    <w:rsid w:val="007A5083"/>
    <w:rsid w:val="007D7EC3"/>
    <w:rsid w:val="007E0B20"/>
    <w:rsid w:val="00814697"/>
    <w:rsid w:val="00843278"/>
    <w:rsid w:val="0085230D"/>
    <w:rsid w:val="008523FD"/>
    <w:rsid w:val="008C0160"/>
    <w:rsid w:val="008C2DBB"/>
    <w:rsid w:val="009021FF"/>
    <w:rsid w:val="009378C2"/>
    <w:rsid w:val="0096113D"/>
    <w:rsid w:val="009712D4"/>
    <w:rsid w:val="00986D4B"/>
    <w:rsid w:val="009932FB"/>
    <w:rsid w:val="009D00E4"/>
    <w:rsid w:val="00A31FDB"/>
    <w:rsid w:val="00A44A54"/>
    <w:rsid w:val="00A51353"/>
    <w:rsid w:val="00A60A0D"/>
    <w:rsid w:val="00AB3EAD"/>
    <w:rsid w:val="00B16537"/>
    <w:rsid w:val="00B35482"/>
    <w:rsid w:val="00B406F3"/>
    <w:rsid w:val="00B4095D"/>
    <w:rsid w:val="00B477DD"/>
    <w:rsid w:val="00B56437"/>
    <w:rsid w:val="00B579CE"/>
    <w:rsid w:val="00B65531"/>
    <w:rsid w:val="00B93FF1"/>
    <w:rsid w:val="00BF0476"/>
    <w:rsid w:val="00C078B3"/>
    <w:rsid w:val="00C50488"/>
    <w:rsid w:val="00C56136"/>
    <w:rsid w:val="00C71F93"/>
    <w:rsid w:val="00C901F2"/>
    <w:rsid w:val="00C96E90"/>
    <w:rsid w:val="00CF4BAA"/>
    <w:rsid w:val="00D9473A"/>
    <w:rsid w:val="00E00B94"/>
    <w:rsid w:val="00E0442C"/>
    <w:rsid w:val="00E232A0"/>
    <w:rsid w:val="00E26E2F"/>
    <w:rsid w:val="00E75FB0"/>
    <w:rsid w:val="00E93304"/>
    <w:rsid w:val="00EC3E18"/>
    <w:rsid w:val="00ED078B"/>
    <w:rsid w:val="00F0081A"/>
    <w:rsid w:val="00F449AC"/>
    <w:rsid w:val="00F82BD6"/>
    <w:rsid w:val="00F84213"/>
    <w:rsid w:val="00FA5748"/>
    <w:rsid w:val="00FA6CE1"/>
    <w:rsid w:val="00FB71F3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D1"/>
    <w:pPr>
      <w:spacing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1D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27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271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27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2712"/>
    <w:rPr>
      <w:rFonts w:ascii="Calibri" w:eastAsia="Calibri" w:hAnsi="Calibri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D1"/>
    <w:pPr>
      <w:spacing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1DD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A27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2712"/>
    <w:rPr>
      <w:rFonts w:ascii="Calibri" w:eastAsia="Calibri" w:hAnsi="Calibri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27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2712"/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</cp:lastModifiedBy>
  <cp:revision>4</cp:revision>
  <cp:lastPrinted>2017-06-17T08:12:00Z</cp:lastPrinted>
  <dcterms:created xsi:type="dcterms:W3CDTF">2021-06-11T05:39:00Z</dcterms:created>
  <dcterms:modified xsi:type="dcterms:W3CDTF">2023-05-23T12:39:00Z</dcterms:modified>
</cp:coreProperties>
</file>