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88" w:rsidRDefault="009378C2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– с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огласие</w:t>
      </w:r>
    </w:p>
    <w:p w:rsidR="00C50488" w:rsidRDefault="004F1DD1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представите</w:t>
      </w:r>
      <w:r w:rsidR="00C50488">
        <w:rPr>
          <w:rFonts w:ascii="Times New Roman" w:eastAsia="Times New Roman" w:hAnsi="Times New Roman" w:cs="Times New Roman"/>
          <w:sz w:val="24"/>
          <w:szCs w:val="24"/>
        </w:rPr>
        <w:t>ля несовершеннолетнего субъекта</w:t>
      </w:r>
    </w:p>
    <w:p w:rsidR="00D9473A" w:rsidRDefault="004F1DD1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на обработку</w:t>
      </w:r>
      <w:r w:rsidR="009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персональных данных</w:t>
      </w:r>
    </w:p>
    <w:p w:rsidR="00D9473A" w:rsidRDefault="00D9473A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473A" w:rsidRDefault="00D9473A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6437" w:rsidRDefault="00B56437" w:rsidP="00B564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0A0D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зарегистрированный(ая) </w:t>
      </w:r>
      <w:r w:rsidR="00F0081A">
        <w:rPr>
          <w:rFonts w:ascii="Times New Roman" w:eastAsia="Times New Roman" w:hAnsi="Times New Roman" w:cs="Times New Roman"/>
          <w:sz w:val="24"/>
          <w:szCs w:val="24"/>
        </w:rPr>
        <w:t>по месту жительства: _____________________________________</w:t>
      </w:r>
    </w:p>
    <w:p w:rsidR="00F0081A" w:rsidRDefault="00F0081A" w:rsidP="00F008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 документ, удостоверяющий личность:</w:t>
      </w:r>
      <w:r w:rsidR="00AB3E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____________________________________________, серия __________, номер __________, выдан _______________________________________</w:t>
      </w:r>
    </w:p>
    <w:p w:rsidR="005B6DDA" w:rsidRPr="005B6DDA" w:rsidRDefault="00AB3EAD" w:rsidP="005B6D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62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27.07.2006 №</w:t>
      </w:r>
      <w:r w:rsidR="00096E1C">
        <w:rPr>
          <w:rFonts w:ascii="Times New Roman" w:eastAsia="Times New Roman" w:hAnsi="Times New Roman" w:cs="Times New Roman"/>
          <w:sz w:val="24"/>
          <w:szCs w:val="24"/>
        </w:rPr>
        <w:t xml:space="preserve"> 152-ФЗ «О персональных данных» даю согласие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бюджетному профессиональному образовательному учреждению </w:t>
      </w:r>
      <w:r w:rsidR="00096E1C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</w:t>
      </w:r>
      <w:r w:rsidR="00ED5D89">
        <w:rPr>
          <w:rFonts w:ascii="Times New Roman" w:eastAsia="Times New Roman" w:hAnsi="Times New Roman" w:cs="Times New Roman"/>
          <w:sz w:val="24"/>
          <w:szCs w:val="24"/>
        </w:rPr>
        <w:t>«Ненецкое профессиональное училище</w:t>
      </w:r>
      <w:r w:rsidR="005C451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(образовательная </w:t>
      </w:r>
      <w:r w:rsidR="005B0BC6" w:rsidRPr="00B4095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5C451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оператор персональных данных)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166000, Российская Федерация, Ненецкий автономный округ,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D89">
        <w:rPr>
          <w:rFonts w:ascii="Times New Roman" w:eastAsia="Times New Roman" w:hAnsi="Times New Roman" w:cs="Times New Roman"/>
          <w:sz w:val="24"/>
          <w:szCs w:val="24"/>
        </w:rPr>
        <w:t>Нарьян-Мар, ул. Выучейского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>, дом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D8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</w:t>
      </w:r>
      <w:r w:rsidR="00E0442C">
        <w:rPr>
          <w:rFonts w:ascii="Times New Roman" w:eastAsia="Times New Roman" w:hAnsi="Times New Roman" w:cs="Times New Roman"/>
          <w:sz w:val="24"/>
          <w:szCs w:val="24"/>
        </w:rPr>
        <w:t>рсональных данных моего/ей сына/дочери (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подопечного</w:t>
      </w:r>
      <w:r w:rsidR="00776FF8">
        <w:rPr>
          <w:rFonts w:ascii="Times New Roman" w:eastAsia="Times New Roman" w:hAnsi="Times New Roman" w:cs="Times New Roman"/>
          <w:sz w:val="24"/>
          <w:szCs w:val="24"/>
        </w:rPr>
        <w:t>/подопечной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77D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  <w:r w:rsidR="000262E5">
        <w:rPr>
          <w:rFonts w:ascii="Times New Roman" w:eastAsia="Times New Roman" w:hAnsi="Times New Roman" w:cs="Times New Roman"/>
          <w:sz w:val="24"/>
          <w:szCs w:val="24"/>
        </w:rPr>
        <w:t>, а именно: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отчество;</w:t>
      </w:r>
      <w:proofErr w:type="gramEnd"/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дата, месяц и год ро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ждения; место рождения;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жительства;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746">
        <w:rPr>
          <w:rFonts w:ascii="Times New Roman" w:eastAsia="Times New Roman" w:hAnsi="Times New Roman" w:cs="Times New Roman"/>
          <w:sz w:val="24"/>
          <w:szCs w:val="24"/>
        </w:rPr>
        <w:t>дата прибытия/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выбытия;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о родит</w:t>
      </w:r>
      <w:r w:rsidR="009932FB">
        <w:rPr>
          <w:rFonts w:ascii="Times New Roman" w:eastAsia="Times New Roman" w:hAnsi="Times New Roman" w:cs="Times New Roman"/>
          <w:sz w:val="24"/>
          <w:szCs w:val="24"/>
        </w:rPr>
        <w:t>елях/законных представителях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о предыдущем образовании;</w:t>
      </w:r>
      <w:r w:rsidR="007E0B20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социальных условиях;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место работы или учебы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 xml:space="preserve"> членов семьи и родственн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иков; сведения об успеваемости; номер группы                 и наименование специальности;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едения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о награждениях, поощрениях и присвоении званий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сведения об участии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в международных, всероссийских, ведомственных, региональных, муниципальных олимпиадах, конкурсах, соревнованиях, состязаниях, смотрах, выставках, конференциях;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сведения, содержащиеся в свидетельстве о постановке на учет физического 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налоговом органе на территории Российской Федерации;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 информация, содержащаяся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страховом свидетельстве государственного пенсионного страхования;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результаты медицинского обследования на предмет </w:t>
      </w:r>
      <w:r w:rsidR="005B0BC6" w:rsidRPr="00B4095D">
        <w:rPr>
          <w:rFonts w:ascii="Times New Roman" w:eastAsia="Times New Roman" w:hAnsi="Times New Roman" w:cs="Times New Roman"/>
          <w:sz w:val="24"/>
          <w:szCs w:val="24"/>
        </w:rPr>
        <w:t>годности к учебной деятельности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из полиса обязател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ьного медицинского страхования;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proofErr w:type="gramStart"/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к воинской обязанности;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данны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е свидетельства об усыновлении/удочерении;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данные свидетель</w:t>
      </w:r>
      <w:r w:rsidR="009932FB">
        <w:rPr>
          <w:rFonts w:ascii="Times New Roman" w:eastAsia="Times New Roman" w:hAnsi="Times New Roman" w:cs="Times New Roman"/>
          <w:sz w:val="24"/>
          <w:szCs w:val="24"/>
        </w:rPr>
        <w:t xml:space="preserve">ства об установлении 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отцовства;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свидетельства о перемене имени;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фотографии, видеоизображения;</w:t>
      </w:r>
      <w:r w:rsidR="0085230D">
        <w:rPr>
          <w:rFonts w:ascii="Times New Roman" w:eastAsia="Times New Roman" w:hAnsi="Times New Roman" w:cs="Times New Roman"/>
          <w:sz w:val="24"/>
          <w:szCs w:val="24"/>
        </w:rPr>
        <w:t xml:space="preserve"> данные </w:t>
      </w:r>
      <w:proofErr w:type="gramStart"/>
      <w:r w:rsidR="009932FB"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proofErr w:type="gramEnd"/>
      <w:r w:rsidR="0085230D">
        <w:rPr>
          <w:rFonts w:ascii="Times New Roman" w:eastAsia="Times New Roman" w:hAnsi="Times New Roman" w:cs="Times New Roman"/>
          <w:sz w:val="24"/>
          <w:szCs w:val="24"/>
        </w:rPr>
        <w:t xml:space="preserve"> о смерти обучающегося (передаются третьим лицам)</w:t>
      </w:r>
      <w:r w:rsidR="00A44A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для обработки в целях наиболее полного и всестороннего исполнения образовательной организацией своих обязанностей, возложенных законодательством об</w:t>
      </w:r>
      <w:r w:rsidR="006B25FD">
        <w:rPr>
          <w:rFonts w:ascii="Times New Roman" w:eastAsia="Times New Roman" w:hAnsi="Times New Roman" w:cs="Times New Roman"/>
          <w:sz w:val="24"/>
          <w:szCs w:val="24"/>
        </w:rPr>
        <w:t xml:space="preserve"> образовании и иными нормативными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правовыми актами Российской Федерации в области образования</w:t>
      </w:r>
      <w:r w:rsidR="004B4A3D">
        <w:rPr>
          <w:rFonts w:ascii="Times New Roman" w:eastAsia="Times New Roman" w:hAnsi="Times New Roman" w:cs="Times New Roman"/>
          <w:sz w:val="24"/>
          <w:szCs w:val="24"/>
        </w:rPr>
        <w:t>, в том числе на официальном сайте образовательной организации, режим доступа</w:t>
      </w:r>
      <w:r w:rsidR="004B4A3D" w:rsidRPr="005B6D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ED5D89" w:rsidRPr="00ED5D89">
        <w:t xml:space="preserve"> </w:t>
      </w:r>
      <w:r w:rsidR="00ED5D89" w:rsidRPr="00ED5D89">
        <w:rPr>
          <w:rFonts w:ascii="Times New Roman" w:eastAsia="Times New Roman" w:hAnsi="Times New Roman" w:cs="Times New Roman"/>
          <w:sz w:val="24"/>
          <w:szCs w:val="24"/>
        </w:rPr>
        <w:t>https://npy.1mcg.ru/</w:t>
      </w:r>
      <w:r w:rsidR="004B4A3D" w:rsidRPr="005B6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78B" w:rsidRDefault="004F1DD1" w:rsidP="00ED07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Я утверждаю, что ознакомле</w:t>
      </w:r>
      <w:proofErr w:type="gramStart"/>
      <w:r w:rsidRPr="00B4095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095D">
        <w:rPr>
          <w:rFonts w:ascii="Times New Roman" w:eastAsia="Times New Roman" w:hAnsi="Times New Roman" w:cs="Times New Roman"/>
          <w:sz w:val="24"/>
          <w:szCs w:val="24"/>
        </w:rPr>
        <w:t xml:space="preserve">а) с документами образовательной </w:t>
      </w:r>
      <w:r w:rsidR="005B6D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– оператора персональных данных, устанавливающими порядок обработки персональных данных, действия, совершаемые при обработке персональных данных, </w:t>
      </w:r>
      <w:r w:rsidR="005B6DD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а также с моими правами и обязанностями в этой области.</w:t>
      </w:r>
    </w:p>
    <w:p w:rsidR="005764A8" w:rsidRDefault="004F1DD1" w:rsidP="005764A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в</w:t>
      </w:r>
      <w:r w:rsidR="00FF3942">
        <w:rPr>
          <w:rFonts w:ascii="Times New Roman" w:eastAsia="Times New Roman" w:hAnsi="Times New Roman" w:cs="Times New Roman"/>
          <w:sz w:val="24"/>
          <w:szCs w:val="24"/>
        </w:rPr>
        <w:t xml:space="preserve"> течение неопределенного срока.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00C" w:rsidRPr="00B65531" w:rsidRDefault="00BB6E5D" w:rsidP="00B409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 2022</w:t>
      </w:r>
      <w:bookmarkStart w:id="0" w:name="_GoBack"/>
      <w:bookmarkEnd w:id="0"/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D77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7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>Подпись ______________________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77100C" w:rsidRPr="00B65531" w:rsidSect="007A50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DD1"/>
    <w:rsid w:val="00025E1E"/>
    <w:rsid w:val="000262E5"/>
    <w:rsid w:val="00047BD4"/>
    <w:rsid w:val="0007710F"/>
    <w:rsid w:val="000807B2"/>
    <w:rsid w:val="000956B0"/>
    <w:rsid w:val="00095FE4"/>
    <w:rsid w:val="00096E1C"/>
    <w:rsid w:val="0010430F"/>
    <w:rsid w:val="00162646"/>
    <w:rsid w:val="001D63B9"/>
    <w:rsid w:val="001F1BEF"/>
    <w:rsid w:val="002112F9"/>
    <w:rsid w:val="00244945"/>
    <w:rsid w:val="00262B3E"/>
    <w:rsid w:val="00275BCA"/>
    <w:rsid w:val="00296FCC"/>
    <w:rsid w:val="002C77F0"/>
    <w:rsid w:val="002E1C77"/>
    <w:rsid w:val="00333EE7"/>
    <w:rsid w:val="00353F0B"/>
    <w:rsid w:val="00360B43"/>
    <w:rsid w:val="0036690D"/>
    <w:rsid w:val="00376FF0"/>
    <w:rsid w:val="003D13B3"/>
    <w:rsid w:val="00400DF7"/>
    <w:rsid w:val="00422EA9"/>
    <w:rsid w:val="00473464"/>
    <w:rsid w:val="004A4E7C"/>
    <w:rsid w:val="004B4A3D"/>
    <w:rsid w:val="004C3153"/>
    <w:rsid w:val="004D77A7"/>
    <w:rsid w:val="004E49A2"/>
    <w:rsid w:val="004F1DD1"/>
    <w:rsid w:val="004F51F9"/>
    <w:rsid w:val="00550524"/>
    <w:rsid w:val="005764A8"/>
    <w:rsid w:val="00597999"/>
    <w:rsid w:val="005A0283"/>
    <w:rsid w:val="005B0BC6"/>
    <w:rsid w:val="005B5435"/>
    <w:rsid w:val="005B6DDA"/>
    <w:rsid w:val="005C4517"/>
    <w:rsid w:val="005D491A"/>
    <w:rsid w:val="00653932"/>
    <w:rsid w:val="00681B13"/>
    <w:rsid w:val="00691746"/>
    <w:rsid w:val="006B25FD"/>
    <w:rsid w:val="006D7466"/>
    <w:rsid w:val="006E1AAF"/>
    <w:rsid w:val="006E70AD"/>
    <w:rsid w:val="006F3542"/>
    <w:rsid w:val="006F4802"/>
    <w:rsid w:val="00700F81"/>
    <w:rsid w:val="007226DC"/>
    <w:rsid w:val="00753292"/>
    <w:rsid w:val="0077100C"/>
    <w:rsid w:val="00776FF8"/>
    <w:rsid w:val="007A5083"/>
    <w:rsid w:val="007D7EC3"/>
    <w:rsid w:val="007E0B20"/>
    <w:rsid w:val="00814697"/>
    <w:rsid w:val="0085230D"/>
    <w:rsid w:val="008C0160"/>
    <w:rsid w:val="008C2DBB"/>
    <w:rsid w:val="009021FF"/>
    <w:rsid w:val="009378C2"/>
    <w:rsid w:val="0096113D"/>
    <w:rsid w:val="00986D4B"/>
    <w:rsid w:val="009932FB"/>
    <w:rsid w:val="009D00E4"/>
    <w:rsid w:val="00A44A54"/>
    <w:rsid w:val="00A51353"/>
    <w:rsid w:val="00A60A0D"/>
    <w:rsid w:val="00AB3EAD"/>
    <w:rsid w:val="00AC349E"/>
    <w:rsid w:val="00B16537"/>
    <w:rsid w:val="00B35482"/>
    <w:rsid w:val="00B406F3"/>
    <w:rsid w:val="00B4095D"/>
    <w:rsid w:val="00B477DD"/>
    <w:rsid w:val="00B56437"/>
    <w:rsid w:val="00B65531"/>
    <w:rsid w:val="00BB6E5D"/>
    <w:rsid w:val="00BF0476"/>
    <w:rsid w:val="00C50488"/>
    <w:rsid w:val="00C56136"/>
    <w:rsid w:val="00C71F93"/>
    <w:rsid w:val="00C901F2"/>
    <w:rsid w:val="00C96E90"/>
    <w:rsid w:val="00CF4BAA"/>
    <w:rsid w:val="00D9473A"/>
    <w:rsid w:val="00E00B94"/>
    <w:rsid w:val="00E0442C"/>
    <w:rsid w:val="00E232A0"/>
    <w:rsid w:val="00E26E2F"/>
    <w:rsid w:val="00E503D6"/>
    <w:rsid w:val="00E75FB0"/>
    <w:rsid w:val="00E93304"/>
    <w:rsid w:val="00ED078B"/>
    <w:rsid w:val="00ED5D89"/>
    <w:rsid w:val="00F0081A"/>
    <w:rsid w:val="00F449AC"/>
    <w:rsid w:val="00F82BD6"/>
    <w:rsid w:val="00FA5748"/>
    <w:rsid w:val="00FA6CE1"/>
    <w:rsid w:val="00FB71F3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D1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1D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D1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1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</cp:lastModifiedBy>
  <cp:revision>3</cp:revision>
  <cp:lastPrinted>2021-06-11T05:37:00Z</cp:lastPrinted>
  <dcterms:created xsi:type="dcterms:W3CDTF">2021-06-11T05:43:00Z</dcterms:created>
  <dcterms:modified xsi:type="dcterms:W3CDTF">2022-05-11T12:29:00Z</dcterms:modified>
</cp:coreProperties>
</file>